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83A" w:rsidRPr="00B15544" w:rsidRDefault="00ED7902" w:rsidP="00B9783A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4F6228" w:themeColor="accent3" w:themeShade="80"/>
          <w:sz w:val="36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5544">
        <w:rPr>
          <w:rFonts w:ascii="Georgia" w:eastAsia="Times New Roman" w:hAnsi="Georgia" w:cs="Times New Roman"/>
          <w:b/>
          <w:bCs/>
          <w:color w:val="4F6228" w:themeColor="accent3" w:themeShade="80"/>
          <w:sz w:val="36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</w:t>
      </w:r>
      <w:r w:rsidR="000037E2" w:rsidRPr="00B15544">
        <w:rPr>
          <w:rFonts w:ascii="Georgia" w:eastAsia="Times New Roman" w:hAnsi="Georgia" w:cs="Times New Roman"/>
          <w:b/>
          <w:bCs/>
          <w:color w:val="4F6228" w:themeColor="accent3" w:themeShade="80"/>
          <w:sz w:val="36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sic</w:t>
      </w:r>
      <w:r w:rsidR="00B9783A" w:rsidRPr="00B15544">
        <w:rPr>
          <w:rFonts w:ascii="Georgia" w:eastAsia="Times New Roman" w:hAnsi="Georgia" w:cs="Times New Roman"/>
          <w:b/>
          <w:bCs/>
          <w:color w:val="4F6228" w:themeColor="accent3" w:themeShade="80"/>
          <w:sz w:val="36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Basil Pesto Recipe</w:t>
      </w:r>
    </w:p>
    <w:p w:rsidR="00B9783A" w:rsidRPr="00B9783A" w:rsidRDefault="00B9783A" w:rsidP="00B9783A">
      <w:pPr>
        <w:spacing w:before="180" w:after="90" w:line="240" w:lineRule="auto"/>
        <w:outlineLvl w:val="2"/>
        <w:rPr>
          <w:rFonts w:ascii="Georgia" w:eastAsia="Times New Roman" w:hAnsi="Georgia" w:cs="Times New Roman"/>
          <w:b/>
          <w:bCs/>
          <w:caps/>
          <w:vanish/>
          <w:color w:val="4F6228" w:themeColor="accent3" w:themeShade="80"/>
          <w:sz w:val="18"/>
          <w:szCs w:val="18"/>
        </w:rPr>
      </w:pPr>
      <w:r w:rsidRPr="006A20A5">
        <w:rPr>
          <w:rFonts w:ascii="Verdana" w:eastAsia="Times New Roman" w:hAnsi="Verdana" w:cs="Times New Roman"/>
          <w:b/>
          <w:bCs/>
          <w:color w:val="4F6228" w:themeColor="accent3" w:themeShade="80"/>
          <w:sz w:val="18"/>
        </w:rPr>
        <w:t>Yield:</w:t>
      </w:r>
      <w:r w:rsidRPr="00B9783A">
        <w:rPr>
          <w:rFonts w:ascii="Verdana" w:eastAsia="Times New Roman" w:hAnsi="Verdana" w:cs="Times New Roman"/>
          <w:color w:val="4F6228" w:themeColor="accent3" w:themeShade="80"/>
          <w:sz w:val="18"/>
          <w:szCs w:val="18"/>
        </w:rPr>
        <w:t xml:space="preserve"> </w:t>
      </w:r>
      <w:r w:rsidRPr="006A20A5">
        <w:rPr>
          <w:rFonts w:ascii="Verdana" w:eastAsia="Times New Roman" w:hAnsi="Verdana" w:cs="Times New Roman"/>
          <w:color w:val="4F6228" w:themeColor="accent3" w:themeShade="80"/>
          <w:sz w:val="18"/>
        </w:rPr>
        <w:t>Makes 1 cup</w:t>
      </w:r>
      <w:r w:rsidRPr="006A20A5">
        <w:rPr>
          <w:rFonts w:ascii="Georgia" w:eastAsia="Times New Roman" w:hAnsi="Georgia" w:cs="Times New Roman"/>
          <w:b/>
          <w:bCs/>
          <w:caps/>
          <w:vanish/>
          <w:color w:val="4F6228" w:themeColor="accent3" w:themeShade="80"/>
          <w:sz w:val="18"/>
          <w:szCs w:val="18"/>
        </w:rPr>
        <w:t xml:space="preserve"> </w:t>
      </w:r>
      <w:r w:rsidRPr="00B9783A">
        <w:rPr>
          <w:rFonts w:ascii="Georgia" w:eastAsia="Times New Roman" w:hAnsi="Georgia" w:cs="Times New Roman"/>
          <w:b/>
          <w:bCs/>
          <w:caps/>
          <w:vanish/>
          <w:color w:val="4F6228" w:themeColor="accent3" w:themeShade="80"/>
          <w:sz w:val="18"/>
          <w:szCs w:val="18"/>
        </w:rPr>
        <w:t>Print Options</w:t>
      </w:r>
    </w:p>
    <w:p w:rsidR="00B9783A" w:rsidRPr="00B9783A" w:rsidRDefault="00FB5AA3" w:rsidP="00B9783A">
      <w:pPr>
        <w:numPr>
          <w:ilvl w:val="0"/>
          <w:numId w:val="1"/>
        </w:numPr>
        <w:spacing w:before="45" w:after="0" w:line="240" w:lineRule="auto"/>
        <w:ind w:left="4050"/>
        <w:rPr>
          <w:rFonts w:ascii="Verdana" w:eastAsia="Times New Roman" w:hAnsi="Verdana" w:cs="Times New Roman"/>
          <w:vanish/>
          <w:color w:val="4F6228" w:themeColor="accent3" w:themeShade="80"/>
          <w:sz w:val="18"/>
          <w:szCs w:val="18"/>
        </w:rPr>
      </w:pPr>
      <w:hyperlink r:id="rId6" w:history="1">
        <w:r w:rsidR="00B9783A" w:rsidRPr="00B9783A">
          <w:rPr>
            <w:rFonts w:ascii="Verdana" w:eastAsia="Times New Roman" w:hAnsi="Verdana" w:cs="Times New Roman"/>
            <w:vanish/>
            <w:color w:val="4F6228" w:themeColor="accent3" w:themeShade="80"/>
            <w:sz w:val="18"/>
            <w:szCs w:val="18"/>
            <w:u w:val="single"/>
          </w:rPr>
          <w:t>Print (no photos)</w:t>
        </w:r>
      </w:hyperlink>
    </w:p>
    <w:p w:rsidR="00B9783A" w:rsidRPr="00B9783A" w:rsidRDefault="00FB5AA3" w:rsidP="00B9783A">
      <w:pPr>
        <w:numPr>
          <w:ilvl w:val="0"/>
          <w:numId w:val="1"/>
        </w:numPr>
        <w:spacing w:before="45" w:after="150" w:line="240" w:lineRule="auto"/>
        <w:ind w:left="4050"/>
        <w:rPr>
          <w:rFonts w:ascii="Verdana" w:eastAsia="Times New Roman" w:hAnsi="Verdana" w:cs="Times New Roman"/>
          <w:vanish/>
          <w:color w:val="4F6228" w:themeColor="accent3" w:themeShade="80"/>
          <w:sz w:val="18"/>
          <w:szCs w:val="18"/>
        </w:rPr>
      </w:pPr>
      <w:hyperlink r:id="rId7" w:history="1">
        <w:r w:rsidR="00B9783A" w:rsidRPr="00B9783A">
          <w:rPr>
            <w:rFonts w:ascii="Verdana" w:eastAsia="Times New Roman" w:hAnsi="Verdana" w:cs="Times New Roman"/>
            <w:vanish/>
            <w:color w:val="4F6228" w:themeColor="accent3" w:themeShade="80"/>
            <w:sz w:val="18"/>
            <w:szCs w:val="18"/>
            <w:u w:val="single"/>
          </w:rPr>
          <w:t>Print (with photos)</w:t>
        </w:r>
      </w:hyperlink>
    </w:p>
    <w:p w:rsidR="00B9783A" w:rsidRPr="00B9783A" w:rsidRDefault="00B9783A" w:rsidP="00B9783A">
      <w:pPr>
        <w:spacing w:after="0" w:line="240" w:lineRule="auto"/>
        <w:rPr>
          <w:rFonts w:ascii="Verdana" w:eastAsia="Times New Roman" w:hAnsi="Verdana" w:cs="Times New Roman"/>
          <w:color w:val="4F6228" w:themeColor="accent3" w:themeShade="80"/>
          <w:sz w:val="24"/>
          <w:szCs w:val="24"/>
        </w:rPr>
      </w:pPr>
    </w:p>
    <w:p w:rsidR="00B9783A" w:rsidRPr="00B9783A" w:rsidRDefault="00B9783A" w:rsidP="000037E2">
      <w:pPr>
        <w:spacing w:before="180" w:after="120" w:line="240" w:lineRule="auto"/>
        <w:outlineLvl w:val="3"/>
        <w:rPr>
          <w:rFonts w:ascii="Verdana" w:eastAsia="Times New Roman" w:hAnsi="Verdana" w:cs="Times New Roman"/>
          <w:b/>
          <w:bCs/>
          <w:caps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b/>
          <w:bCs/>
          <w:caps/>
          <w:color w:val="4F6228" w:themeColor="accent3" w:themeShade="80"/>
          <w:szCs w:val="18"/>
        </w:rPr>
        <w:t>Ingredients</w:t>
      </w:r>
      <w:r w:rsidR="000037E2" w:rsidRPr="006A20A5">
        <w:rPr>
          <w:rFonts w:ascii="Verdana" w:eastAsia="Times New Roman" w:hAnsi="Verdana" w:cs="Times New Roman"/>
          <w:b/>
          <w:bCs/>
          <w:caps/>
          <w:color w:val="4F6228" w:themeColor="accent3" w:themeShade="80"/>
          <w:szCs w:val="18"/>
        </w:rPr>
        <w:t>:</w:t>
      </w:r>
    </w:p>
    <w:p w:rsidR="00ED7902" w:rsidRPr="006A20A5" w:rsidRDefault="00B9783A" w:rsidP="00ED7902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2 cups fresh basil leaves, packed</w:t>
      </w:r>
    </w:p>
    <w:p w:rsidR="00B9783A" w:rsidRPr="00B9783A" w:rsidRDefault="00B9783A" w:rsidP="00ED7902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1/2 cup freshly grated Parmesan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cheese ( or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Romano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>, Asiago or other hard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cheese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>)</w:t>
      </w:r>
    </w:p>
    <w:p w:rsidR="00B9783A" w:rsidRPr="00B9783A" w:rsidRDefault="00B9783A" w:rsidP="00B9783A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1/2 cup extra virgin olive oil</w:t>
      </w:r>
    </w:p>
    <w:p w:rsidR="00B9783A" w:rsidRPr="00B9783A" w:rsidRDefault="00B9783A" w:rsidP="00B9783A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1/3 cup pine nuts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(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or walnuts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or pecans)</w:t>
      </w:r>
    </w:p>
    <w:p w:rsidR="00B9783A" w:rsidRPr="00B9783A" w:rsidRDefault="00B9783A" w:rsidP="00B9783A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3 medium sized garlic cloves, minced</w:t>
      </w:r>
    </w:p>
    <w:p w:rsidR="000037E2" w:rsidRPr="006A20A5" w:rsidRDefault="00B9783A" w:rsidP="000037E2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Salt and freshly ground black pepper to taste</w:t>
      </w:r>
    </w:p>
    <w:p w:rsidR="00ED7902" w:rsidRPr="006A20A5" w:rsidRDefault="00ED7902" w:rsidP="000037E2">
      <w:pPr>
        <w:numPr>
          <w:ilvl w:val="0"/>
          <w:numId w:val="3"/>
        </w:numPr>
        <w:tabs>
          <w:tab w:val="clear" w:pos="720"/>
          <w:tab w:val="num" w:pos="930"/>
        </w:tabs>
        <w:spacing w:before="45" w:after="0" w:line="240" w:lineRule="auto"/>
        <w:ind w:left="360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>Several tablespoons lemon or lime juice</w:t>
      </w:r>
    </w:p>
    <w:p w:rsidR="000037E2" w:rsidRPr="006A20A5" w:rsidRDefault="000037E2" w:rsidP="000037E2">
      <w:pPr>
        <w:spacing w:before="45" w:after="0" w:line="240" w:lineRule="auto"/>
        <w:rPr>
          <w:rFonts w:ascii="Verdana" w:eastAsia="Times New Roman" w:hAnsi="Verdana" w:cs="Times New Roman"/>
          <w:b/>
          <w:bCs/>
          <w:caps/>
          <w:color w:val="4F6228" w:themeColor="accent3" w:themeShade="80"/>
          <w:szCs w:val="18"/>
        </w:rPr>
      </w:pPr>
    </w:p>
    <w:p w:rsidR="000037E2" w:rsidRPr="006A20A5" w:rsidRDefault="000037E2" w:rsidP="000037E2">
      <w:pPr>
        <w:spacing w:before="45" w:after="0" w:line="240" w:lineRule="auto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6A20A5">
        <w:rPr>
          <w:rFonts w:ascii="Verdana" w:eastAsia="Times New Roman" w:hAnsi="Verdana" w:cs="Times New Roman"/>
          <w:b/>
          <w:bCs/>
          <w:caps/>
          <w:color w:val="4F6228" w:themeColor="accent3" w:themeShade="80"/>
          <w:szCs w:val="18"/>
        </w:rPr>
        <w:t>Preparation:</w:t>
      </w:r>
    </w:p>
    <w:p w:rsidR="00ED7902" w:rsidRPr="006A20A5" w:rsidRDefault="00B9783A" w:rsidP="00ED7902">
      <w:pPr>
        <w:spacing w:before="120" w:after="0" w:line="360" w:lineRule="auto"/>
        <w:rPr>
          <w:rFonts w:ascii="Verdana" w:eastAsia="Times New Roman" w:hAnsi="Verdana" w:cs="Times New Roman"/>
          <w:color w:val="4F6228" w:themeColor="accent3" w:themeShade="80"/>
          <w:szCs w:val="18"/>
        </w:rPr>
      </w:pP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Combine the basil with the pine nuts, pulse a few times in a food processor. 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Add the garlic, pulse a few times more. 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Slowly add the olive oil in a constant stream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while the food processor is on and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scrape down the sides of the food processor with a rubber spatula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several </w:t>
      </w:r>
      <w:proofErr w:type="gramStart"/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>time</w:t>
      </w:r>
      <w:proofErr w:type="gramEnd"/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to mix well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>.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Add the grated cheese and pulse again until blended. 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DO NOT OVER BLEND! 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Add a pinch of salt and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lastRenderedPageBreak/>
        <w:t>freshly ground black pepper to taste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and the lemon or lime juice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. 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Serve with pasta, over baked potatoes, 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>with</w:t>
      </w:r>
      <w:r w:rsidRPr="00B9783A">
        <w:rPr>
          <w:rFonts w:ascii="Verdana" w:eastAsia="Times New Roman" w:hAnsi="Verdana" w:cs="Times New Roman"/>
          <w:color w:val="4F6228" w:themeColor="accent3" w:themeShade="80"/>
          <w:szCs w:val="18"/>
        </w:rPr>
        <w:t xml:space="preserve"> toasted baguette slices</w:t>
      </w:r>
      <w:r w:rsidR="00ED7902" w:rsidRPr="006A20A5">
        <w:rPr>
          <w:rFonts w:ascii="Verdana" w:eastAsia="Times New Roman" w:hAnsi="Verdana" w:cs="Times New Roman"/>
          <w:color w:val="4F6228" w:themeColor="accent3" w:themeShade="80"/>
          <w:szCs w:val="18"/>
        </w:rPr>
        <w:t>, crackers or just about anything you like!</w:t>
      </w:r>
    </w:p>
    <w:p w:rsidR="00164221" w:rsidRPr="00B15544" w:rsidRDefault="00164221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D044CB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5544">
        <w:rPr>
          <w:rFonts w:ascii="Georgia" w:hAnsi="Georgia"/>
          <w:b/>
          <w:noProof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552" behindDoc="0" locked="0" layoutInCell="1" allowOverlap="1" wp14:anchorId="3F5A707F" wp14:editId="0B9A9174">
            <wp:simplePos x="0" y="0"/>
            <wp:positionH relativeFrom="column">
              <wp:posOffset>596900</wp:posOffset>
            </wp:positionH>
            <wp:positionV relativeFrom="paragraph">
              <wp:posOffset>126365</wp:posOffset>
            </wp:positionV>
            <wp:extent cx="3223260" cy="6635750"/>
            <wp:effectExtent l="762000" t="114300" r="0" b="0"/>
            <wp:wrapNone/>
            <wp:docPr id="32" name="Picture 13" descr="Fe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nn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10000"/>
                    </a:blip>
                    <a:srcRect r="-3283" b="-26067"/>
                    <a:stretch>
                      <a:fillRect/>
                    </a:stretch>
                  </pic:blipFill>
                  <pic:spPr bwMode="auto">
                    <a:xfrm rot="20205002">
                      <a:off x="0" y="0"/>
                      <a:ext cx="3223260" cy="663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D044CB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5544">
        <w:rPr>
          <w:rFonts w:ascii="Georgia" w:hAnsi="Georgia"/>
          <w:b/>
          <w:noProof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0" locked="0" layoutInCell="1" allowOverlap="1" wp14:anchorId="104E8C5D" wp14:editId="306B8C4D">
            <wp:simplePos x="0" y="0"/>
            <wp:positionH relativeFrom="column">
              <wp:posOffset>2260600</wp:posOffset>
            </wp:positionH>
            <wp:positionV relativeFrom="paragraph">
              <wp:posOffset>65405</wp:posOffset>
            </wp:positionV>
            <wp:extent cx="3875405" cy="3556000"/>
            <wp:effectExtent l="0" t="0" r="0" b="6350"/>
            <wp:wrapNone/>
            <wp:docPr id="33" name="Picture 1" descr="C:\Users\DKB\Pictures\Clip Art\Rosemary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B\Pictures\Clip Art\Rosemary 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552" r="1637"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4ACF" w:rsidRPr="00B15544" w:rsidRDefault="000D4ACF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34E63" w:rsidRPr="00B15544" w:rsidRDefault="00C34E63" w:rsidP="00C34E63">
      <w:pPr>
        <w:pStyle w:val="Default"/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5544">
        <w:rPr>
          <w:rFonts w:ascii="Georgia" w:hAnsi="Georgia"/>
          <w:b/>
          <w:color w:val="4F6228" w:themeColor="accent3" w:themeShade="80"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Basil Butter</w:t>
      </w:r>
    </w:p>
    <w:p w:rsidR="00AE1D7B" w:rsidRPr="00AE1D7B" w:rsidRDefault="00AE1D7B" w:rsidP="00AE1D7B">
      <w:pPr>
        <w:shd w:val="clear" w:color="auto" w:fill="FFFFFF"/>
        <w:spacing w:before="100" w:beforeAutospacing="1" w:line="240" w:lineRule="auto"/>
        <w:outlineLvl w:val="2"/>
        <w:rPr>
          <w:rFonts w:ascii="Verdana" w:eastAsia="Times New Roman" w:hAnsi="Verdana" w:cs="Times New Roman"/>
          <w:b/>
          <w:bCs/>
          <w:caps/>
          <w:color w:val="4F6228" w:themeColor="accent3" w:themeShade="80"/>
          <w:sz w:val="24"/>
          <w:szCs w:val="28"/>
        </w:rPr>
      </w:pPr>
      <w:r w:rsidRPr="00AE1D7B">
        <w:rPr>
          <w:rFonts w:ascii="Verdana" w:eastAsia="Times New Roman" w:hAnsi="Verdana" w:cs="Times New Roman"/>
          <w:b/>
          <w:bCs/>
          <w:caps/>
          <w:color w:val="4F6228" w:themeColor="accent3" w:themeShade="80"/>
          <w:sz w:val="24"/>
          <w:szCs w:val="28"/>
        </w:rPr>
        <w:t>Ingredients</w:t>
      </w:r>
      <w:r w:rsidR="00C34E63" w:rsidRPr="006A20A5">
        <w:rPr>
          <w:rFonts w:ascii="Verdana" w:eastAsia="Times New Roman" w:hAnsi="Verdana" w:cs="Times New Roman"/>
          <w:b/>
          <w:bCs/>
          <w:caps/>
          <w:color w:val="4F6228" w:themeColor="accent3" w:themeShade="80"/>
          <w:sz w:val="24"/>
          <w:szCs w:val="28"/>
        </w:rPr>
        <w:t>:</w:t>
      </w:r>
    </w:p>
    <w:p w:rsidR="00AE1D7B" w:rsidRPr="00AE1D7B" w:rsidRDefault="00AE1D7B" w:rsidP="00AE1D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20" w:lineRule="atLeast"/>
        <w:rPr>
          <w:rFonts w:ascii="Verdana" w:eastAsia="Times New Roman" w:hAnsi="Verdana" w:cs="Times New Roman"/>
          <w:color w:val="4F6228" w:themeColor="accent3" w:themeShade="80"/>
          <w:szCs w:val="16"/>
        </w:rPr>
      </w:pPr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>1 1/2 cups loosely packed fresh basil leaves</w:t>
      </w:r>
    </w:p>
    <w:p w:rsidR="00AE1D7B" w:rsidRPr="00AE1D7B" w:rsidRDefault="00AE1D7B" w:rsidP="00AE1D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20" w:lineRule="atLeast"/>
        <w:rPr>
          <w:rFonts w:ascii="Verdana" w:eastAsia="Times New Roman" w:hAnsi="Verdana" w:cs="Times New Roman"/>
          <w:color w:val="4F6228" w:themeColor="accent3" w:themeShade="80"/>
          <w:szCs w:val="16"/>
        </w:rPr>
      </w:pPr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 xml:space="preserve">1/2 pound </w:t>
      </w:r>
      <w:hyperlink r:id="rId10" w:history="1">
        <w:r w:rsidRPr="007D1D78">
          <w:rPr>
            <w:rFonts w:ascii="Verdana" w:eastAsia="Times New Roman" w:hAnsi="Verdana" w:cs="Times New Roman"/>
            <w:color w:val="4F6228" w:themeColor="accent3" w:themeShade="80"/>
          </w:rPr>
          <w:t>butter</w:t>
        </w:r>
      </w:hyperlink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>, softened</w:t>
      </w:r>
    </w:p>
    <w:p w:rsidR="00AE1D7B" w:rsidRPr="00AE1D7B" w:rsidRDefault="00AE1D7B" w:rsidP="00AE1D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20" w:lineRule="atLeast"/>
        <w:rPr>
          <w:rFonts w:ascii="Verdana" w:eastAsia="Times New Roman" w:hAnsi="Verdana" w:cs="Times New Roman"/>
          <w:color w:val="4F6228" w:themeColor="accent3" w:themeShade="80"/>
          <w:szCs w:val="16"/>
        </w:rPr>
      </w:pPr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 xml:space="preserve">1 teaspoon </w:t>
      </w:r>
      <w:hyperlink r:id="rId11" w:history="1">
        <w:r w:rsidRPr="007D1D78">
          <w:rPr>
            <w:rFonts w:ascii="Verdana" w:eastAsia="Times New Roman" w:hAnsi="Verdana" w:cs="Times New Roman"/>
            <w:color w:val="4F6228" w:themeColor="accent3" w:themeShade="80"/>
          </w:rPr>
          <w:t>lemon juice</w:t>
        </w:r>
      </w:hyperlink>
    </w:p>
    <w:p w:rsidR="00AE1D7B" w:rsidRPr="00AE1D7B" w:rsidRDefault="00AE1D7B" w:rsidP="00AE1D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20" w:lineRule="atLeast"/>
        <w:rPr>
          <w:rFonts w:ascii="Verdana" w:eastAsia="Times New Roman" w:hAnsi="Verdana" w:cs="Times New Roman"/>
          <w:color w:val="4F6228" w:themeColor="accent3" w:themeShade="80"/>
          <w:szCs w:val="16"/>
        </w:rPr>
      </w:pPr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>1 teaspoon seasoned pepper</w:t>
      </w:r>
    </w:p>
    <w:p w:rsidR="00AE1D7B" w:rsidRPr="00AE1D7B" w:rsidRDefault="00AE1D7B" w:rsidP="00AE1D7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20" w:lineRule="atLeast"/>
        <w:rPr>
          <w:rFonts w:ascii="Verdana" w:eastAsia="Times New Roman" w:hAnsi="Verdana" w:cs="Times New Roman"/>
          <w:color w:val="4F6228" w:themeColor="accent3" w:themeShade="80"/>
          <w:szCs w:val="16"/>
        </w:rPr>
      </w:pPr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 xml:space="preserve">1/2 teaspoon </w:t>
      </w:r>
      <w:hyperlink r:id="rId12" w:history="1">
        <w:r w:rsidRPr="007D1D78">
          <w:rPr>
            <w:rFonts w:ascii="Verdana" w:eastAsia="Times New Roman" w:hAnsi="Verdana" w:cs="Times New Roman"/>
            <w:color w:val="4F6228" w:themeColor="accent3" w:themeShade="80"/>
          </w:rPr>
          <w:t>garlic</w:t>
        </w:r>
      </w:hyperlink>
      <w:r w:rsidRPr="00AE1D7B">
        <w:rPr>
          <w:rFonts w:ascii="Verdana" w:eastAsia="Times New Roman" w:hAnsi="Verdana" w:cs="Times New Roman"/>
          <w:color w:val="4F6228" w:themeColor="accent3" w:themeShade="80"/>
          <w:szCs w:val="16"/>
        </w:rPr>
        <w:t xml:space="preserve"> salt</w:t>
      </w:r>
    </w:p>
    <w:p w:rsidR="00B9783A" w:rsidRPr="006A20A5" w:rsidRDefault="00C34E63" w:rsidP="00C34E63">
      <w:pPr>
        <w:rPr>
          <w:rStyle w:val="plaincharacterwrap"/>
          <w:rFonts w:ascii="Verdana" w:hAnsi="Verdana"/>
          <w:color w:val="4F6228" w:themeColor="accent3" w:themeShade="80"/>
          <w:szCs w:val="16"/>
        </w:rPr>
      </w:pPr>
      <w:r w:rsidRPr="006A20A5">
        <w:rPr>
          <w:rStyle w:val="plaincharacterwrap"/>
          <w:rFonts w:ascii="Verdana" w:hAnsi="Verdana"/>
          <w:color w:val="4F6228" w:themeColor="accent3" w:themeShade="80"/>
          <w:szCs w:val="16"/>
        </w:rPr>
        <w:t>In a food processor, chop basil. Add butter, lemon juice and pepper and garlic salt; blend until smooth. Drop by half-tablespoons onto a baking sheet; freeze. Remove from baking sheet and store in freezer bags. Use to flavor chicken, fish or vegetables</w:t>
      </w:r>
      <w:r w:rsidR="007E5B52" w:rsidRPr="006A20A5">
        <w:rPr>
          <w:rStyle w:val="plaincharacterwrap"/>
          <w:rFonts w:ascii="Verdana" w:hAnsi="Verdana"/>
          <w:color w:val="4F6228" w:themeColor="accent3" w:themeShade="80"/>
          <w:szCs w:val="16"/>
        </w:rPr>
        <w:t xml:space="preserve">.  </w:t>
      </w:r>
    </w:p>
    <w:p w:rsidR="00A233AA" w:rsidRPr="00B15544" w:rsidRDefault="00A233AA" w:rsidP="00A233AA">
      <w:pPr>
        <w:pStyle w:val="Default"/>
        <w:spacing w:before="360" w:after="240"/>
        <w:rPr>
          <w:rFonts w:ascii="Georgia" w:hAnsi="Georgia"/>
          <w:b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33AA" w:rsidRPr="00B15544" w:rsidRDefault="00A233AA" w:rsidP="00A233AA">
      <w:pPr>
        <w:pStyle w:val="Default"/>
        <w:spacing w:before="360" w:after="240"/>
        <w:rPr>
          <w:rFonts w:ascii="Georgia" w:hAnsi="Georgia"/>
          <w:b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33AA" w:rsidRPr="00B15544" w:rsidRDefault="00A233AA" w:rsidP="00A233AA">
      <w:pPr>
        <w:pStyle w:val="Default"/>
        <w:spacing w:before="360" w:after="240"/>
        <w:rPr>
          <w:rFonts w:ascii="Georgia" w:hAnsi="Georgia"/>
          <w:b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33AA" w:rsidRPr="00B15544" w:rsidRDefault="00A233AA" w:rsidP="00A233AA">
      <w:pPr>
        <w:pStyle w:val="Default"/>
        <w:spacing w:before="360" w:after="240"/>
        <w:rPr>
          <w:rFonts w:ascii="Georgia" w:hAnsi="Georgia"/>
          <w:b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33AA" w:rsidRPr="00B15544" w:rsidRDefault="00A233AA" w:rsidP="00A233AA">
      <w:pPr>
        <w:pStyle w:val="Default"/>
        <w:spacing w:before="360" w:after="240"/>
        <w:rPr>
          <w:rFonts w:ascii="Georgia" w:hAnsi="Georgia"/>
          <w:b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33AA" w:rsidRPr="00B15544" w:rsidRDefault="00A233AA" w:rsidP="00A233AA">
      <w:pPr>
        <w:pStyle w:val="Default"/>
        <w:spacing w:before="360" w:after="240"/>
        <w:rPr>
          <w:rFonts w:ascii="Georgia" w:hAnsi="Georgia"/>
          <w:b/>
          <w:sz w:val="36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33AA" w:rsidRPr="00B15544" w:rsidRDefault="00A233AA" w:rsidP="00A233AA">
      <w:pPr>
        <w:pStyle w:val="Default"/>
        <w:tabs>
          <w:tab w:val="left" w:pos="3960"/>
        </w:tabs>
        <w:spacing w:before="360" w:after="240"/>
        <w:rPr>
          <w:rFonts w:ascii="Georgia" w:hAnsi="Georgia"/>
          <w:b/>
          <w:color w:val="4F6228" w:themeColor="accent3" w:themeShade="80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5544">
        <w:rPr>
          <w:rFonts w:ascii="Georgia" w:hAnsi="Georgia"/>
          <w:b/>
          <w:noProof/>
          <w:color w:val="4F6228" w:themeColor="accent3" w:themeShade="80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-317500</wp:posOffset>
            </wp:positionV>
            <wp:extent cx="1460500" cy="3187700"/>
            <wp:effectExtent l="19050" t="0" r="6350" b="0"/>
            <wp:wrapTight wrapText="bothSides">
              <wp:wrapPolygon edited="0">
                <wp:start x="16623" y="0"/>
                <wp:lineTo x="10706" y="0"/>
                <wp:lineTo x="6198" y="904"/>
                <wp:lineTo x="6198" y="2065"/>
                <wp:lineTo x="3381" y="3356"/>
                <wp:lineTo x="2254" y="4002"/>
                <wp:lineTo x="1972" y="4389"/>
                <wp:lineTo x="2817" y="5163"/>
                <wp:lineTo x="4790" y="6196"/>
                <wp:lineTo x="1127" y="7358"/>
                <wp:lineTo x="-282" y="8003"/>
                <wp:lineTo x="-282" y="10972"/>
                <wp:lineTo x="1972" y="12392"/>
                <wp:lineTo x="-282" y="13683"/>
                <wp:lineTo x="0" y="14457"/>
                <wp:lineTo x="2817" y="16523"/>
                <wp:lineTo x="7607" y="18588"/>
                <wp:lineTo x="12960" y="20653"/>
                <wp:lineTo x="14087" y="21428"/>
                <wp:lineTo x="17468" y="21428"/>
                <wp:lineTo x="16341" y="20653"/>
                <wp:lineTo x="18031" y="20653"/>
                <wp:lineTo x="19158" y="19750"/>
                <wp:lineTo x="18595" y="18588"/>
                <wp:lineTo x="20567" y="18588"/>
                <wp:lineTo x="21694" y="17814"/>
                <wp:lineTo x="21694" y="15490"/>
                <wp:lineTo x="20285" y="14457"/>
                <wp:lineTo x="21694" y="12650"/>
                <wp:lineTo x="21694" y="10585"/>
                <wp:lineTo x="21412" y="10327"/>
                <wp:lineTo x="21694" y="10327"/>
                <wp:lineTo x="21694" y="387"/>
                <wp:lineTo x="20003" y="0"/>
                <wp:lineTo x="16623" y="0"/>
              </wp:wrapPolygon>
            </wp:wrapTight>
            <wp:docPr id="28" name="Picture 13" descr="Fe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nn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10000"/>
                    </a:blip>
                    <a:srcRect r="45265" b="2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544">
        <w:rPr>
          <w:rFonts w:ascii="Georgia" w:hAnsi="Georgia"/>
          <w:b/>
          <w:color w:val="4F6228" w:themeColor="accent3" w:themeShade="80"/>
          <w:sz w:val="4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Basic Herb Butter Recipe</w:t>
      </w:r>
    </w:p>
    <w:p w:rsidR="00A233AA" w:rsidRPr="00F810DD" w:rsidRDefault="00A233AA" w:rsidP="00A233AA">
      <w:pPr>
        <w:tabs>
          <w:tab w:val="left" w:pos="3960"/>
        </w:tabs>
        <w:spacing w:before="240" w:after="0" w:line="360" w:lineRule="auto"/>
        <w:ind w:right="1290"/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</w:pPr>
      <w:r w:rsidRPr="00F810DD">
        <w:rPr>
          <w:rFonts w:ascii="Verdana" w:eastAsia="Times New Roman" w:hAnsi="Verdana" w:cs="Helvetica"/>
          <w:noProof/>
          <w:color w:val="4F6228" w:themeColor="accent3" w:themeShade="80"/>
          <w:sz w:val="24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1398270</wp:posOffset>
            </wp:positionV>
            <wp:extent cx="1530350" cy="3581400"/>
            <wp:effectExtent l="19050" t="0" r="0" b="0"/>
            <wp:wrapTight wrapText="bothSides">
              <wp:wrapPolygon edited="0">
                <wp:start x="8873" y="0"/>
                <wp:lineTo x="3764" y="230"/>
                <wp:lineTo x="-269" y="1034"/>
                <wp:lineTo x="-269" y="6664"/>
                <wp:lineTo x="807" y="9077"/>
                <wp:lineTo x="6991" y="9191"/>
                <wp:lineTo x="4840" y="11030"/>
                <wp:lineTo x="3764" y="12409"/>
                <wp:lineTo x="3495" y="13328"/>
                <wp:lineTo x="10755" y="14706"/>
                <wp:lineTo x="13175" y="14706"/>
                <wp:lineTo x="6991" y="17234"/>
                <wp:lineTo x="7798" y="17694"/>
                <wp:lineTo x="19359" y="18383"/>
                <wp:lineTo x="11024" y="20221"/>
                <wp:lineTo x="16402" y="21370"/>
                <wp:lineTo x="17477" y="21370"/>
                <wp:lineTo x="19897" y="20336"/>
                <wp:lineTo x="18015" y="20221"/>
                <wp:lineTo x="21510" y="19647"/>
                <wp:lineTo x="21510" y="1034"/>
                <wp:lineTo x="18015" y="460"/>
                <wp:lineTo x="10755" y="0"/>
                <wp:lineTo x="8873" y="0"/>
              </wp:wrapPolygon>
            </wp:wrapTight>
            <wp:docPr id="30" name="Picture 1" descr="C:\Users\DKB\Pictures\Clip Art\Rosemary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B\Pictures\Clip Art\Rosemary 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552" r="4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221"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  <w:t xml:space="preserve">Blend 8 ounces cream cheese with 1 stick butter. </w:t>
      </w:r>
      <w:r w:rsidRPr="00F810DD"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  <w:t xml:space="preserve"> </w:t>
      </w:r>
    </w:p>
    <w:p w:rsidR="00A233AA" w:rsidRPr="00F810DD" w:rsidRDefault="00A233AA" w:rsidP="00A233AA">
      <w:pPr>
        <w:tabs>
          <w:tab w:val="left" w:pos="3960"/>
        </w:tabs>
        <w:spacing w:before="240" w:after="0" w:line="360" w:lineRule="auto"/>
        <w:ind w:right="1290"/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</w:pPr>
      <w:r w:rsidRPr="00164221"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  <w:t>Add 1/2 teaspoon Worcestershire sauce.</w:t>
      </w:r>
    </w:p>
    <w:p w:rsidR="00A233AA" w:rsidRPr="00F810DD" w:rsidRDefault="00A233AA" w:rsidP="00A233AA">
      <w:pPr>
        <w:tabs>
          <w:tab w:val="left" w:pos="3960"/>
        </w:tabs>
        <w:spacing w:before="240" w:after="0" w:line="360" w:lineRule="auto"/>
        <w:ind w:right="1290"/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</w:pPr>
      <w:r w:rsidRPr="00164221"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  <w:t xml:space="preserve"> Blend 1 teaspoon each of garlic powder, dill, basil, white pepper and any other herb you may like to make the mix. </w:t>
      </w:r>
    </w:p>
    <w:p w:rsidR="00A233AA" w:rsidRPr="00164221" w:rsidRDefault="00A233AA" w:rsidP="00A233AA">
      <w:pPr>
        <w:tabs>
          <w:tab w:val="left" w:pos="3960"/>
        </w:tabs>
        <w:spacing w:before="240" w:after="0" w:line="360" w:lineRule="auto"/>
        <w:ind w:right="1290"/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</w:pPr>
      <w:r w:rsidRPr="00164221">
        <w:rPr>
          <w:rFonts w:ascii="Verdana" w:eastAsia="Times New Roman" w:hAnsi="Verdana" w:cs="Helvetica"/>
          <w:color w:val="4F6228" w:themeColor="accent3" w:themeShade="80"/>
          <w:sz w:val="24"/>
          <w:szCs w:val="20"/>
        </w:rPr>
        <w:t>Add 4 teaspoons of herbs mix.</w:t>
      </w:r>
    </w:p>
    <w:p w:rsidR="009200AA" w:rsidRPr="00F810DD" w:rsidRDefault="00260964" w:rsidP="00C34E63">
      <w:pPr>
        <w:rPr>
          <w:rStyle w:val="plaincharacterwrap"/>
          <w:rFonts w:ascii="Verdana" w:hAnsi="Verdana"/>
          <w:color w:val="4F6228" w:themeColor="accent3" w:themeShade="80"/>
          <w:szCs w:val="16"/>
        </w:rPr>
      </w:pPr>
      <w:r w:rsidRPr="00F810DD">
        <w:rPr>
          <w:rFonts w:ascii="Verdana" w:hAnsi="Verdana"/>
          <w:noProof/>
          <w:color w:val="4F6228" w:themeColor="accent3" w:themeShade="80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155575</wp:posOffset>
            </wp:positionV>
            <wp:extent cx="1187450" cy="3454400"/>
            <wp:effectExtent l="19050" t="0" r="0" b="0"/>
            <wp:wrapTight wrapText="bothSides">
              <wp:wrapPolygon edited="0">
                <wp:start x="4158" y="3335"/>
                <wp:lineTo x="3119" y="5241"/>
                <wp:lineTo x="1733" y="5718"/>
                <wp:lineTo x="2079" y="7147"/>
                <wp:lineTo x="347" y="8219"/>
                <wp:lineTo x="347" y="8934"/>
                <wp:lineTo x="4158" y="9053"/>
                <wp:lineTo x="3465" y="10959"/>
                <wp:lineTo x="7970" y="10959"/>
                <wp:lineTo x="3465" y="12865"/>
                <wp:lineTo x="-347" y="13937"/>
                <wp:lineTo x="-347" y="14771"/>
                <wp:lineTo x="15247" y="14771"/>
                <wp:lineTo x="12128" y="15247"/>
                <wp:lineTo x="7970" y="16319"/>
                <wp:lineTo x="7970" y="18344"/>
                <wp:lineTo x="10396" y="18344"/>
                <wp:lineTo x="17326" y="18344"/>
                <wp:lineTo x="21484" y="17749"/>
                <wp:lineTo x="21484" y="14294"/>
                <wp:lineTo x="21138" y="12865"/>
                <wp:lineTo x="21484" y="12269"/>
                <wp:lineTo x="21484" y="7624"/>
                <wp:lineTo x="21138" y="7504"/>
                <wp:lineTo x="18366" y="7147"/>
                <wp:lineTo x="21484" y="6551"/>
                <wp:lineTo x="21484" y="5837"/>
                <wp:lineTo x="16980" y="5241"/>
                <wp:lineTo x="21484" y="4884"/>
                <wp:lineTo x="21484" y="3693"/>
                <wp:lineTo x="5544" y="3335"/>
                <wp:lineTo x="4158" y="3335"/>
              </wp:wrapPolygon>
            </wp:wrapTight>
            <wp:docPr id="29" name="Picture 1" descr="C:\Users\DKB\Pictures\Clip Art\Rosemary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B\Pictures\Clip Art\Rosemary 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1990" b="33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745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3AA" w:rsidRDefault="00A233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9200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260964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  <w:r>
        <w:rPr>
          <w:rFonts w:ascii="Verdana" w:hAnsi="Verdana"/>
          <w:noProof/>
          <w:color w:val="000000" w:themeColor="text1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44450</wp:posOffset>
            </wp:positionV>
            <wp:extent cx="2146300" cy="3251200"/>
            <wp:effectExtent l="0" t="0" r="6350" b="0"/>
            <wp:wrapTight wrapText="bothSides">
              <wp:wrapPolygon edited="0">
                <wp:start x="16104" y="759"/>
                <wp:lineTo x="13612" y="1139"/>
                <wp:lineTo x="9011" y="2531"/>
                <wp:lineTo x="9202" y="5948"/>
                <wp:lineTo x="10353" y="6834"/>
                <wp:lineTo x="11695" y="6834"/>
                <wp:lineTo x="9394" y="7847"/>
                <wp:lineTo x="8819" y="8227"/>
                <wp:lineTo x="9011" y="9872"/>
                <wp:lineTo x="10353" y="10884"/>
                <wp:lineTo x="9586" y="12150"/>
                <wp:lineTo x="9586" y="12909"/>
                <wp:lineTo x="11311" y="14934"/>
                <wp:lineTo x="767" y="16959"/>
                <wp:lineTo x="767" y="17086"/>
                <wp:lineTo x="10353" y="18984"/>
                <wp:lineTo x="0" y="19997"/>
                <wp:lineTo x="0" y="20503"/>
                <wp:lineTo x="11311" y="21009"/>
                <wp:lineTo x="11311" y="21136"/>
                <wp:lineTo x="12462" y="21516"/>
                <wp:lineTo x="12653" y="21516"/>
                <wp:lineTo x="21280" y="21516"/>
                <wp:lineTo x="21664" y="21136"/>
                <wp:lineTo x="21664" y="16073"/>
                <wp:lineTo x="20514" y="14934"/>
                <wp:lineTo x="21280" y="14934"/>
                <wp:lineTo x="21664" y="14428"/>
                <wp:lineTo x="21664" y="7594"/>
                <wp:lineTo x="21472" y="7467"/>
                <wp:lineTo x="18980" y="6834"/>
                <wp:lineTo x="20705" y="6834"/>
                <wp:lineTo x="21664" y="6075"/>
                <wp:lineTo x="21664" y="2531"/>
                <wp:lineTo x="18596" y="759"/>
                <wp:lineTo x="16104" y="759"/>
              </wp:wrapPolygon>
            </wp:wrapTight>
            <wp:docPr id="31" name="Picture 5" descr="S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.gif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-3308" r="49523" b="4145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0AA" w:rsidRDefault="009200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A233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  <w:r>
        <w:rPr>
          <w:rFonts w:ascii="Verdana" w:hAnsi="Verdana"/>
          <w:noProof/>
          <w:color w:val="000000" w:themeColor="text1"/>
          <w:szCs w:val="16"/>
        </w:rPr>
        <w:drawing>
          <wp:anchor distT="0" distB="0" distL="114300" distR="114300" simplePos="0" relativeHeight="251659264" behindDoc="1" locked="0" layoutInCell="1" allowOverlap="1" wp14:anchorId="3F88E0E6" wp14:editId="0128BD89">
            <wp:simplePos x="0" y="0"/>
            <wp:positionH relativeFrom="column">
              <wp:posOffset>2641600</wp:posOffset>
            </wp:positionH>
            <wp:positionV relativeFrom="paragraph">
              <wp:posOffset>-317500</wp:posOffset>
            </wp:positionV>
            <wp:extent cx="1104900" cy="3159760"/>
            <wp:effectExtent l="0" t="0" r="0" b="2540"/>
            <wp:wrapTight wrapText="bothSides">
              <wp:wrapPolygon edited="0">
                <wp:start x="1117" y="0"/>
                <wp:lineTo x="0" y="260"/>
                <wp:lineTo x="0" y="18232"/>
                <wp:lineTo x="2607" y="18752"/>
                <wp:lineTo x="2234" y="19924"/>
                <wp:lineTo x="4469" y="20966"/>
                <wp:lineTo x="3724" y="21487"/>
                <wp:lineTo x="7448" y="21487"/>
                <wp:lineTo x="18248" y="16669"/>
                <wp:lineTo x="21228" y="14715"/>
                <wp:lineTo x="21228" y="13543"/>
                <wp:lineTo x="18621" y="12502"/>
                <wp:lineTo x="21228" y="11330"/>
                <wp:lineTo x="21228" y="7814"/>
                <wp:lineTo x="17876" y="5860"/>
                <wp:lineTo x="19366" y="4428"/>
                <wp:lineTo x="19366" y="4167"/>
                <wp:lineTo x="18248" y="3516"/>
                <wp:lineTo x="15269" y="2084"/>
                <wp:lineTo x="15641" y="912"/>
                <wp:lineTo x="11172" y="0"/>
                <wp:lineTo x="4841" y="0"/>
                <wp:lineTo x="1117" y="0"/>
              </wp:wrapPolygon>
            </wp:wrapTight>
            <wp:docPr id="27" name="Picture 13" descr="Fe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nn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10000"/>
                    </a:blip>
                    <a:srcRect r="45265" b="2952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33B" w:rsidRDefault="00B156E2" w:rsidP="0023733B">
      <w:pPr>
        <w:pStyle w:val="textp"/>
        <w:shd w:val="clear" w:color="auto" w:fill="FFFFFF"/>
        <w:spacing w:after="120"/>
        <w:ind w:left="-576" w:right="-144"/>
        <w:jc w:val="center"/>
        <w:rPr>
          <w:rFonts w:asciiTheme="minorHAnsi" w:hAnsiTheme="minorHAnsi" w:cs="Arial"/>
          <w:b/>
          <w:color w:val="000000" w:themeColor="text1"/>
          <w:sz w:val="28"/>
        </w:rPr>
      </w:pPr>
      <w:bookmarkStart w:id="0" w:name="_GoBack"/>
      <w:r w:rsidRPr="00AC3E2B">
        <w:rPr>
          <w:rStyle w:val="plaincharacterwrap"/>
          <w:noProof/>
          <w:color w:val="000000" w:themeColor="text1"/>
          <w:szCs w:val="16"/>
        </w:rPr>
        <w:drawing>
          <wp:anchor distT="0" distB="0" distL="114300" distR="114300" simplePos="0" relativeHeight="251679744" behindDoc="0" locked="0" layoutInCell="1" allowOverlap="1" wp14:anchorId="7CCE8363" wp14:editId="19936A3F">
            <wp:simplePos x="0" y="0"/>
            <wp:positionH relativeFrom="column">
              <wp:posOffset>3179445</wp:posOffset>
            </wp:positionH>
            <wp:positionV relativeFrom="paragraph">
              <wp:posOffset>123825</wp:posOffset>
            </wp:positionV>
            <wp:extent cx="820420" cy="1023620"/>
            <wp:effectExtent l="266700" t="228600" r="398780" b="405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015">
                      <a:off x="0" y="0"/>
                      <a:ext cx="820420" cy="102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4CB" w:rsidRPr="00D044CB" w:rsidRDefault="00260964" w:rsidP="0023733B">
      <w:pPr>
        <w:pStyle w:val="textp"/>
        <w:shd w:val="clear" w:color="auto" w:fill="FFFFFF"/>
        <w:spacing w:after="120"/>
        <w:ind w:left="-576" w:right="-144"/>
        <w:jc w:val="center"/>
        <w:rPr>
          <w:rFonts w:asciiTheme="minorHAnsi" w:hAnsiTheme="minorHAnsi" w:cs="Arial"/>
          <w:b/>
          <w:color w:val="000000" w:themeColor="text1"/>
          <w:sz w:val="28"/>
        </w:rPr>
      </w:pPr>
      <w:r w:rsidRPr="00D044CB">
        <w:rPr>
          <w:rFonts w:asciiTheme="minorHAnsi" w:hAnsiTheme="minorHAnsi" w:cs="Arial"/>
          <w:noProof/>
          <w:color w:val="4F6228" w:themeColor="accent3" w:themeShade="80"/>
          <w:spacing w:val="-10"/>
          <w:sz w:val="24"/>
          <w:szCs w:val="22"/>
        </w:rPr>
        <w:drawing>
          <wp:anchor distT="0" distB="0" distL="114300" distR="114300" simplePos="0" relativeHeight="251660288" behindDoc="1" locked="0" layoutInCell="1" allowOverlap="1" wp14:anchorId="1E2657C2" wp14:editId="40016F0A">
            <wp:simplePos x="0" y="0"/>
            <wp:positionH relativeFrom="column">
              <wp:posOffset>2667000</wp:posOffset>
            </wp:positionH>
            <wp:positionV relativeFrom="paragraph">
              <wp:posOffset>438785</wp:posOffset>
            </wp:positionV>
            <wp:extent cx="1003300" cy="3454400"/>
            <wp:effectExtent l="0" t="0" r="6350" b="0"/>
            <wp:wrapTight wrapText="bothSides">
              <wp:wrapPolygon edited="0">
                <wp:start x="15585" y="3216"/>
                <wp:lineTo x="0" y="3693"/>
                <wp:lineTo x="0" y="4765"/>
                <wp:lineTo x="4511" y="5360"/>
                <wp:lineTo x="0" y="5837"/>
                <wp:lineTo x="0" y="6790"/>
                <wp:lineTo x="3691" y="7266"/>
                <wp:lineTo x="0" y="7624"/>
                <wp:lineTo x="0" y="17749"/>
                <wp:lineTo x="11073" y="18582"/>
                <wp:lineTo x="13124" y="18582"/>
                <wp:lineTo x="13534" y="18344"/>
                <wp:lineTo x="13944" y="16319"/>
                <wp:lineTo x="8203" y="15009"/>
                <wp:lineTo x="21327" y="14771"/>
                <wp:lineTo x="21327" y="13818"/>
                <wp:lineTo x="18456" y="12984"/>
                <wp:lineTo x="13534" y="11078"/>
                <wp:lineTo x="17635" y="11078"/>
                <wp:lineTo x="18866" y="10482"/>
                <wp:lineTo x="17225" y="9172"/>
                <wp:lineTo x="21327" y="8815"/>
                <wp:lineTo x="21327" y="8338"/>
                <wp:lineTo x="19686" y="5718"/>
                <wp:lineTo x="17635" y="3216"/>
                <wp:lineTo x="15585" y="3216"/>
              </wp:wrapPolygon>
            </wp:wrapTight>
            <wp:docPr id="21" name="Picture 1" descr="C:\Users\DKB\Pictures\Clip Art\Rosemary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B\Pictures\Clip Art\Rosemary 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61990" b="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44CB" w:rsidRPr="00D044CB">
        <w:rPr>
          <w:rFonts w:asciiTheme="minorHAnsi" w:hAnsiTheme="minorHAnsi" w:cs="Arial"/>
          <w:b/>
          <w:color w:val="000000" w:themeColor="text1"/>
          <w:sz w:val="28"/>
        </w:rPr>
        <w:t xml:space="preserve">For information about </w:t>
      </w:r>
      <w:r w:rsidR="00D044CB" w:rsidRPr="00B156E2">
        <w:rPr>
          <w:rFonts w:asciiTheme="minorHAnsi" w:hAnsiTheme="minorHAnsi" w:cs="Arial"/>
          <w:b/>
          <w:color w:val="E36C0A" w:themeColor="accent6" w:themeShade="B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D044CB" w:rsidRPr="00D044CB">
        <w:rPr>
          <w:rFonts w:asciiTheme="minorHAnsi" w:hAnsiTheme="minorHAnsi" w:cs="Arial"/>
          <w:b/>
          <w:color w:val="000000" w:themeColor="text1"/>
          <w:sz w:val="28"/>
        </w:rPr>
        <w:t xml:space="preserve">ashville </w:t>
      </w:r>
      <w:r w:rsidR="00D044CB" w:rsidRPr="00B156E2">
        <w:rPr>
          <w:rFonts w:asciiTheme="minorHAnsi" w:hAnsiTheme="minorHAnsi" w:cs="Arial"/>
          <w:b/>
          <w:color w:val="E36C0A" w:themeColor="accent6" w:themeShade="B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D044CB" w:rsidRPr="00D044CB">
        <w:rPr>
          <w:rFonts w:asciiTheme="minorHAnsi" w:hAnsiTheme="minorHAnsi" w:cs="Arial"/>
          <w:b/>
          <w:color w:val="000000" w:themeColor="text1"/>
          <w:sz w:val="28"/>
        </w:rPr>
        <w:t xml:space="preserve">emonstration </w:t>
      </w:r>
      <w:r w:rsidR="00D044CB" w:rsidRPr="00B156E2">
        <w:rPr>
          <w:rFonts w:asciiTheme="minorHAnsi" w:hAnsiTheme="minorHAnsi" w:cs="Arial"/>
          <w:b/>
          <w:color w:val="E36C0A" w:themeColor="accent6" w:themeShade="B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D044CB" w:rsidRPr="00D044CB">
        <w:rPr>
          <w:rFonts w:asciiTheme="minorHAnsi" w:hAnsiTheme="minorHAnsi" w:cs="Arial"/>
          <w:b/>
          <w:color w:val="000000" w:themeColor="text1"/>
          <w:sz w:val="28"/>
        </w:rPr>
        <w:t xml:space="preserve">rganic </w:t>
      </w:r>
      <w:r w:rsidR="00D044CB" w:rsidRPr="00B156E2">
        <w:rPr>
          <w:rFonts w:asciiTheme="minorHAnsi" w:hAnsiTheme="minorHAnsi" w:cs="Arial"/>
          <w:b/>
          <w:color w:val="E36C0A" w:themeColor="accent6" w:themeShade="B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="00D044CB" w:rsidRPr="00D044CB">
        <w:rPr>
          <w:rFonts w:asciiTheme="minorHAnsi" w:hAnsiTheme="minorHAnsi" w:cs="Arial"/>
          <w:b/>
          <w:color w:val="000000" w:themeColor="text1"/>
          <w:sz w:val="28"/>
        </w:rPr>
        <w:t xml:space="preserve">arden (NDOG), contact </w:t>
      </w:r>
    </w:p>
    <w:p w:rsidR="00D044CB" w:rsidRDefault="00D044CB" w:rsidP="0023733B">
      <w:pPr>
        <w:pStyle w:val="textp"/>
        <w:shd w:val="clear" w:color="auto" w:fill="FFFFFF"/>
        <w:spacing w:after="0" w:line="216" w:lineRule="auto"/>
        <w:ind w:left="-576" w:right="-144"/>
        <w:jc w:val="center"/>
        <w:rPr>
          <w:rFonts w:asciiTheme="minorHAnsi" w:hAnsiTheme="minorHAnsi" w:cs="Arial"/>
          <w:b/>
          <w:color w:val="4F6228" w:themeColor="accent3" w:themeShade="80"/>
          <w:sz w:val="32"/>
          <w:szCs w:val="32"/>
        </w:rPr>
      </w:pPr>
      <w:r>
        <w:rPr>
          <w:rFonts w:asciiTheme="minorHAnsi" w:hAnsiTheme="minorHAnsi" w:cs="Arial"/>
          <w:b/>
          <w:color w:val="4F6228" w:themeColor="accent3" w:themeShade="80"/>
          <w:sz w:val="32"/>
          <w:szCs w:val="32"/>
        </w:rPr>
        <w:t>NDOG Coordinator</w:t>
      </w:r>
    </w:p>
    <w:p w:rsidR="00D044CB" w:rsidRPr="00D044CB" w:rsidRDefault="00D044CB" w:rsidP="0023733B">
      <w:pPr>
        <w:pStyle w:val="textp"/>
        <w:shd w:val="clear" w:color="auto" w:fill="FFFFFF"/>
        <w:spacing w:after="0" w:line="216" w:lineRule="auto"/>
        <w:ind w:left="-576" w:right="-144"/>
        <w:jc w:val="center"/>
        <w:rPr>
          <w:rFonts w:asciiTheme="minorHAnsi" w:hAnsiTheme="minorHAnsi" w:cs="Arial"/>
          <w:b/>
          <w:color w:val="4F6228" w:themeColor="accent3" w:themeShade="80"/>
          <w:sz w:val="32"/>
          <w:szCs w:val="32"/>
        </w:rPr>
      </w:pPr>
      <w:r w:rsidRPr="00D044CB">
        <w:rPr>
          <w:rFonts w:asciiTheme="minorHAnsi" w:hAnsiTheme="minorHAnsi" w:cs="Arial"/>
          <w:b/>
          <w:color w:val="4F6228" w:themeColor="accent3" w:themeShade="80"/>
          <w:sz w:val="32"/>
          <w:szCs w:val="32"/>
        </w:rPr>
        <w:t>Gerry Wenta</w:t>
      </w:r>
    </w:p>
    <w:p w:rsidR="00D044CB" w:rsidRDefault="00D044CB" w:rsidP="0023733B">
      <w:pPr>
        <w:pStyle w:val="textp"/>
        <w:shd w:val="clear" w:color="auto" w:fill="FFFFFF"/>
        <w:spacing w:after="0" w:line="216" w:lineRule="auto"/>
        <w:ind w:left="-576" w:right="-144"/>
        <w:jc w:val="center"/>
        <w:rPr>
          <w:rFonts w:asciiTheme="minorHAnsi" w:hAnsiTheme="minorHAnsi" w:cs="Arial"/>
          <w:b/>
          <w:color w:val="4F6228" w:themeColor="accent3" w:themeShade="80"/>
          <w:sz w:val="32"/>
          <w:szCs w:val="32"/>
        </w:rPr>
      </w:pPr>
      <w:r w:rsidRPr="00D044CB">
        <w:rPr>
          <w:rFonts w:asciiTheme="minorHAnsi" w:hAnsiTheme="minorHAnsi" w:cs="Arial"/>
          <w:b/>
          <w:color w:val="4F6228" w:themeColor="accent3" w:themeShade="80"/>
          <w:sz w:val="32"/>
          <w:szCs w:val="32"/>
        </w:rPr>
        <w:t>(903) 278-6716</w:t>
      </w:r>
    </w:p>
    <w:p w:rsidR="00B1103C" w:rsidRPr="00D044CB" w:rsidRDefault="00B1103C" w:rsidP="0023733B">
      <w:pPr>
        <w:pStyle w:val="textp"/>
        <w:shd w:val="clear" w:color="auto" w:fill="FFFFFF"/>
        <w:spacing w:after="120"/>
        <w:ind w:left="-576" w:right="-144"/>
        <w:jc w:val="center"/>
        <w:rPr>
          <w:rFonts w:cs="Arial"/>
          <w:b/>
          <w:color w:val="4F6228" w:themeColor="accent3" w:themeShade="80"/>
          <w:sz w:val="28"/>
        </w:rPr>
      </w:pPr>
    </w:p>
    <w:p w:rsidR="00B1103C" w:rsidRPr="00B1103C" w:rsidRDefault="00D044CB" w:rsidP="0023733B">
      <w:pPr>
        <w:spacing w:after="120" w:line="240" w:lineRule="auto"/>
        <w:ind w:left="-576" w:right="-144"/>
        <w:jc w:val="center"/>
        <w:rPr>
          <w:rFonts w:cs="Arial"/>
          <w:b/>
          <w:color w:val="000000" w:themeColor="text1"/>
          <w:sz w:val="28"/>
        </w:rPr>
      </w:pPr>
      <w:r>
        <w:rPr>
          <w:rFonts w:cs="Arial"/>
          <w:b/>
          <w:color w:val="000000" w:themeColor="text1"/>
          <w:sz w:val="28"/>
        </w:rPr>
        <w:t>Or Howard County Farmers’ Market Manager</w:t>
      </w:r>
      <w:r w:rsidR="00B1103C" w:rsidRPr="00B1103C">
        <w:rPr>
          <w:rFonts w:cs="Arial"/>
          <w:b/>
          <w:color w:val="000000" w:themeColor="text1"/>
          <w:sz w:val="28"/>
        </w:rPr>
        <w:t>:</w:t>
      </w:r>
    </w:p>
    <w:p w:rsidR="00B1103C" w:rsidRPr="00B1103C" w:rsidRDefault="00B1103C" w:rsidP="0023733B">
      <w:pPr>
        <w:spacing w:after="0" w:line="240" w:lineRule="auto"/>
        <w:ind w:left="-576" w:right="-144"/>
        <w:jc w:val="center"/>
        <w:rPr>
          <w:rFonts w:cs="Arial"/>
          <w:b/>
          <w:color w:val="4F6228" w:themeColor="accent3" w:themeShade="80"/>
          <w:sz w:val="32"/>
          <w:szCs w:val="24"/>
        </w:rPr>
      </w:pPr>
      <w:r w:rsidRPr="00B1103C">
        <w:rPr>
          <w:rFonts w:cs="Arial"/>
          <w:b/>
          <w:color w:val="4F6228" w:themeColor="accent3" w:themeShade="80"/>
          <w:sz w:val="32"/>
          <w:szCs w:val="24"/>
        </w:rPr>
        <w:t>Debra Bolding</w:t>
      </w:r>
    </w:p>
    <w:p w:rsidR="00B1103C" w:rsidRPr="00B1103C" w:rsidRDefault="00B1103C" w:rsidP="0023733B">
      <w:pPr>
        <w:spacing w:after="0" w:line="240" w:lineRule="auto"/>
        <w:ind w:left="-576" w:right="-144"/>
        <w:jc w:val="center"/>
        <w:rPr>
          <w:rFonts w:cs="Arial"/>
          <w:b/>
          <w:color w:val="4F6228" w:themeColor="accent3" w:themeShade="80"/>
          <w:sz w:val="32"/>
          <w:szCs w:val="24"/>
        </w:rPr>
      </w:pPr>
      <w:r w:rsidRPr="00B1103C">
        <w:rPr>
          <w:rFonts w:cs="Arial"/>
          <w:b/>
          <w:color w:val="4F6228" w:themeColor="accent3" w:themeShade="80"/>
          <w:sz w:val="32"/>
          <w:szCs w:val="24"/>
        </w:rPr>
        <w:t>(870) 557-2352</w:t>
      </w:r>
    </w:p>
    <w:p w:rsidR="00B1103C" w:rsidRPr="00B1103C" w:rsidRDefault="00A233AA" w:rsidP="0023733B">
      <w:pPr>
        <w:spacing w:after="0" w:line="240" w:lineRule="auto"/>
        <w:ind w:left="-576" w:right="-144"/>
        <w:jc w:val="center"/>
        <w:rPr>
          <w:rFonts w:cs="Arial"/>
          <w:b/>
          <w:color w:val="4F6228" w:themeColor="accent3" w:themeShade="80"/>
          <w:sz w:val="32"/>
          <w:szCs w:val="24"/>
        </w:rPr>
      </w:pPr>
      <w:r>
        <w:rPr>
          <w:rFonts w:cs="Arial"/>
          <w:b/>
          <w:noProof/>
          <w:color w:val="4F6228" w:themeColor="accent3" w:themeShade="80"/>
          <w:sz w:val="32"/>
          <w:szCs w:val="24"/>
        </w:rPr>
        <w:drawing>
          <wp:anchor distT="0" distB="0" distL="114300" distR="114300" simplePos="0" relativeHeight="251661312" behindDoc="1" locked="0" layoutInCell="1" allowOverlap="1" wp14:anchorId="120DAA01" wp14:editId="313F93E6">
            <wp:simplePos x="0" y="0"/>
            <wp:positionH relativeFrom="column">
              <wp:posOffset>2673985</wp:posOffset>
            </wp:positionH>
            <wp:positionV relativeFrom="paragraph">
              <wp:posOffset>29210</wp:posOffset>
            </wp:positionV>
            <wp:extent cx="1003300" cy="3566160"/>
            <wp:effectExtent l="0" t="0" r="6350" b="0"/>
            <wp:wrapTight wrapText="bothSides">
              <wp:wrapPolygon edited="0">
                <wp:start x="10253" y="0"/>
                <wp:lineTo x="0" y="692"/>
                <wp:lineTo x="0" y="12923"/>
                <wp:lineTo x="4101" y="12923"/>
                <wp:lineTo x="0" y="13500"/>
                <wp:lineTo x="0" y="19615"/>
                <wp:lineTo x="2871" y="21346"/>
                <wp:lineTo x="3281" y="21462"/>
                <wp:lineTo x="5332" y="21462"/>
                <wp:lineTo x="3691" y="20423"/>
                <wp:lineTo x="3281" y="20308"/>
                <wp:lineTo x="1641" y="18462"/>
                <wp:lineTo x="11073" y="18115"/>
                <wp:lineTo x="14765" y="17423"/>
                <wp:lineTo x="13124" y="16615"/>
                <wp:lineTo x="8613" y="14769"/>
                <wp:lineTo x="10663" y="14769"/>
                <wp:lineTo x="18046" y="13269"/>
                <wp:lineTo x="16815" y="11077"/>
                <wp:lineTo x="14765" y="9231"/>
                <wp:lineTo x="19686" y="9115"/>
                <wp:lineTo x="21327" y="8538"/>
                <wp:lineTo x="21327" y="462"/>
                <wp:lineTo x="12714" y="0"/>
                <wp:lineTo x="10253" y="0"/>
              </wp:wrapPolygon>
            </wp:wrapTight>
            <wp:docPr id="22" name="Picture 1" descr="C:\Users\DKB\Pictures\Clip Art\Rosemary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B\Pictures\Clip Art\Rosemary 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552" r="486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33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03C" w:rsidRPr="00B1103C" w:rsidRDefault="00AC3E2B" w:rsidP="0023733B">
      <w:pPr>
        <w:spacing w:after="0" w:line="240" w:lineRule="auto"/>
        <w:ind w:left="-576" w:right="-144"/>
        <w:jc w:val="center"/>
        <w:rPr>
          <w:rFonts w:cs="Arial"/>
          <w:b/>
          <w:color w:val="000000" w:themeColor="text1"/>
          <w:sz w:val="28"/>
        </w:rPr>
      </w:pPr>
      <w:r w:rsidRPr="00F810DD">
        <w:rPr>
          <w:rFonts w:ascii="Comic Sans MS" w:hAnsi="Comic Sans MS"/>
          <w:b/>
          <w:noProof/>
          <w:color w:val="000000" w:themeColor="text1"/>
          <w:sz w:val="28"/>
        </w:rPr>
        <w:drawing>
          <wp:anchor distT="0" distB="0" distL="114300" distR="114300" simplePos="0" relativeHeight="251662336" behindDoc="1" locked="0" layoutInCell="1" allowOverlap="1" wp14:anchorId="0780C901" wp14:editId="72ABE2E2">
            <wp:simplePos x="0" y="0"/>
            <wp:positionH relativeFrom="column">
              <wp:posOffset>2635885</wp:posOffset>
            </wp:positionH>
            <wp:positionV relativeFrom="paragraph">
              <wp:posOffset>619125</wp:posOffset>
            </wp:positionV>
            <wp:extent cx="1625600" cy="3241040"/>
            <wp:effectExtent l="0" t="0" r="0" b="0"/>
            <wp:wrapTight wrapText="bothSides">
              <wp:wrapPolygon edited="0">
                <wp:start x="3797" y="889"/>
                <wp:lineTo x="0" y="1524"/>
                <wp:lineTo x="0" y="6475"/>
                <wp:lineTo x="1013" y="7237"/>
                <wp:lineTo x="0" y="7618"/>
                <wp:lineTo x="0" y="14727"/>
                <wp:lineTo x="1519" y="15362"/>
                <wp:lineTo x="0" y="16124"/>
                <wp:lineTo x="0" y="21075"/>
                <wp:lineTo x="253" y="21456"/>
                <wp:lineTo x="9113" y="21456"/>
                <wp:lineTo x="21263" y="20440"/>
                <wp:lineTo x="21263" y="19933"/>
                <wp:lineTo x="9872" y="19425"/>
                <wp:lineTo x="16706" y="17901"/>
                <wp:lineTo x="13669" y="17393"/>
                <wp:lineTo x="20756" y="16886"/>
                <wp:lineTo x="10884" y="15362"/>
                <wp:lineTo x="12403" y="12950"/>
                <wp:lineTo x="11897" y="12061"/>
                <wp:lineTo x="10631" y="11299"/>
                <wp:lineTo x="12150" y="10792"/>
                <wp:lineTo x="12656" y="9903"/>
                <wp:lineTo x="11897" y="9268"/>
                <wp:lineTo x="13163" y="8760"/>
                <wp:lineTo x="12656" y="8379"/>
                <wp:lineTo x="9872" y="7237"/>
                <wp:lineTo x="11391" y="7237"/>
                <wp:lineTo x="12656" y="6094"/>
                <wp:lineTo x="12909" y="2920"/>
                <wp:lineTo x="7341" y="1397"/>
                <wp:lineTo x="4809" y="889"/>
                <wp:lineTo x="3797" y="889"/>
              </wp:wrapPolygon>
            </wp:wrapTight>
            <wp:docPr id="53" name="Picture 5" descr="S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ge.gif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-3308" r="49523" b="4145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5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1103C" w:rsidRPr="00B1103C">
        <w:rPr>
          <w:rFonts w:cs="Arial"/>
          <w:b/>
          <w:color w:val="000000" w:themeColor="text1"/>
          <w:sz w:val="28"/>
        </w:rPr>
        <w:t>or</w:t>
      </w:r>
      <w:proofErr w:type="gramEnd"/>
      <w:r w:rsidR="00B1103C" w:rsidRPr="00B1103C">
        <w:rPr>
          <w:rFonts w:cs="Arial"/>
          <w:b/>
          <w:color w:val="000000" w:themeColor="text1"/>
          <w:sz w:val="28"/>
        </w:rPr>
        <w:t xml:space="preserve"> </w:t>
      </w:r>
      <w:r w:rsidR="00D044CB">
        <w:rPr>
          <w:rFonts w:cs="Arial"/>
          <w:b/>
          <w:color w:val="000000" w:themeColor="text1"/>
          <w:sz w:val="28"/>
        </w:rPr>
        <w:t xml:space="preserve">check out the NDOG Page under Farmers Market on the Nashville Growing Healthy Communities Website at </w:t>
      </w:r>
      <w:hyperlink r:id="rId15" w:history="1">
        <w:r w:rsidR="00D044CB" w:rsidRPr="0023733B">
          <w:rPr>
            <w:rStyle w:val="Hyperlink"/>
            <w:rFonts w:cs="Arial"/>
            <w:b/>
            <w:sz w:val="28"/>
          </w:rPr>
          <w:t>nashvilleghc.com</w:t>
        </w:r>
        <w:r w:rsidR="0023733B" w:rsidRPr="0023733B">
          <w:rPr>
            <w:rStyle w:val="Hyperlink"/>
            <w:rFonts w:cs="Arial"/>
            <w:b/>
            <w:sz w:val="28"/>
          </w:rPr>
          <w:t>/</w:t>
        </w:r>
        <w:proofErr w:type="spellStart"/>
        <w:r w:rsidR="0023733B" w:rsidRPr="0023733B">
          <w:rPr>
            <w:rStyle w:val="Hyperlink"/>
            <w:rFonts w:cs="Arial"/>
            <w:b/>
            <w:sz w:val="28"/>
          </w:rPr>
          <w:t>ndog</w:t>
        </w:r>
        <w:proofErr w:type="spellEnd"/>
      </w:hyperlink>
      <w:r w:rsidR="00D044CB">
        <w:rPr>
          <w:rFonts w:cs="Arial"/>
          <w:b/>
          <w:color w:val="000000" w:themeColor="text1"/>
          <w:sz w:val="28"/>
        </w:rPr>
        <w:t xml:space="preserve"> .</w:t>
      </w:r>
    </w:p>
    <w:p w:rsidR="00B1103C" w:rsidRPr="00B1103C" w:rsidRDefault="00B1103C" w:rsidP="0023733B">
      <w:pPr>
        <w:spacing w:after="0" w:line="312" w:lineRule="auto"/>
        <w:ind w:left="-576" w:right="-144"/>
        <w:jc w:val="center"/>
        <w:rPr>
          <w:rFonts w:cs="Arial"/>
          <w:b/>
          <w:color w:val="000000" w:themeColor="text1"/>
          <w:sz w:val="28"/>
        </w:rPr>
      </w:pPr>
    </w:p>
    <w:p w:rsidR="00B1103C" w:rsidRPr="00F810DD" w:rsidRDefault="00F00F15" w:rsidP="0023733B">
      <w:pPr>
        <w:spacing w:after="0" w:line="240" w:lineRule="auto"/>
        <w:ind w:left="-576" w:right="-144"/>
        <w:rPr>
          <w:color w:val="000000" w:themeColor="text1"/>
          <w:sz w:val="28"/>
          <w:szCs w:val="20"/>
        </w:rPr>
      </w:pPr>
      <w:r>
        <w:rPr>
          <w:rFonts w:cs="Arial"/>
          <w:noProof/>
          <w:color w:val="000000" w:themeColor="text1"/>
          <w:spacing w:val="-10"/>
          <w:sz w:val="24"/>
        </w:rPr>
        <w:drawing>
          <wp:anchor distT="0" distB="0" distL="114300" distR="114300" simplePos="0" relativeHeight="251674624" behindDoc="0" locked="0" layoutInCell="1" allowOverlap="1" wp14:anchorId="265C68A8" wp14:editId="4227AF67">
            <wp:simplePos x="0" y="0"/>
            <wp:positionH relativeFrom="column">
              <wp:posOffset>260985</wp:posOffset>
            </wp:positionH>
            <wp:positionV relativeFrom="paragraph">
              <wp:posOffset>52070</wp:posOffset>
            </wp:positionV>
            <wp:extent cx="2057400" cy="14860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FM NDOG Logo HR.pn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2943"/>
                    <a:stretch/>
                  </pic:blipFill>
                  <pic:spPr bwMode="auto">
                    <a:xfrm>
                      <a:off x="0" y="0"/>
                      <a:ext cx="2057400" cy="148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03C" w:rsidRPr="00F810DD" w:rsidRDefault="00B1103C" w:rsidP="00E33519">
      <w:pPr>
        <w:pStyle w:val="textp"/>
        <w:shd w:val="clear" w:color="auto" w:fill="FFFFFF"/>
        <w:spacing w:after="120" w:line="312" w:lineRule="auto"/>
        <w:ind w:left="360" w:right="-86"/>
        <w:jc w:val="center"/>
        <w:rPr>
          <w:rFonts w:cs="Arial"/>
          <w:color w:val="000000" w:themeColor="text1"/>
          <w:spacing w:val="-10"/>
          <w:sz w:val="24"/>
        </w:rPr>
      </w:pPr>
    </w:p>
    <w:p w:rsidR="009200AA" w:rsidRPr="00F810DD" w:rsidRDefault="009200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9200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23733B" w:rsidRDefault="0023733B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23733B" w:rsidRDefault="0023733B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9200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9200AA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B1103C" w:rsidRDefault="00B1103C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9200AA" w:rsidRDefault="00AC3E2B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  <w:r w:rsidRPr="00AC3E2B">
        <w:rPr>
          <w:rStyle w:val="plaincharacterwrap"/>
          <w:rFonts w:ascii="Verdana" w:hAnsi="Verdana"/>
          <w:noProof/>
          <w:color w:val="000000" w:themeColor="text1"/>
          <w:szCs w:val="16"/>
        </w:rPr>
        <w:drawing>
          <wp:anchor distT="0" distB="0" distL="114300" distR="114300" simplePos="0" relativeHeight="251678720" behindDoc="0" locked="0" layoutInCell="1" allowOverlap="1" wp14:anchorId="731E7026" wp14:editId="71C161DB">
            <wp:simplePos x="0" y="0"/>
            <wp:positionH relativeFrom="column">
              <wp:posOffset>-472169</wp:posOffset>
            </wp:positionH>
            <wp:positionV relativeFrom="paragraph">
              <wp:posOffset>36830</wp:posOffset>
            </wp:positionV>
            <wp:extent cx="2389869" cy="1409700"/>
            <wp:effectExtent l="76200" t="76200" r="125095" b="133350"/>
            <wp:wrapNone/>
            <wp:docPr id="6" name="Picture 6" descr="C:\Users\DKB\Documents\MG - Nashville Workgroup\NDOG 2015\Seed Donations\NDOG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B\Documents\MG - Nashville Workgroup\NDOG 2015\Seed Donations\NDOG Sig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69" cy="140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AC3E2B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E63FF" wp14:editId="672F1988">
                <wp:simplePos x="0" y="0"/>
                <wp:positionH relativeFrom="column">
                  <wp:posOffset>-44450</wp:posOffset>
                </wp:positionH>
                <wp:positionV relativeFrom="paragraph">
                  <wp:posOffset>50800</wp:posOffset>
                </wp:positionV>
                <wp:extent cx="2336800" cy="2768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76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CE0" w:rsidRPr="00B449C3" w:rsidRDefault="00CE6CE0" w:rsidP="00B449C3">
                            <w:pPr>
                              <w:spacing w:before="120" w:after="120" w:line="21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56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3E2B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pacing w:val="-20"/>
                                <w:sz w:val="7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Pesto and Herb Butter</w:t>
                            </w:r>
                            <w:r w:rsidRPr="00B449C3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7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Recipes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5pt;margin-top:4pt;width:184pt;height:2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" filled="f" stroked="f">
                <v:textbox>
                  <w:txbxContent>
                    <w:p w:rsidR="00CE6CE0" w:rsidRPr="00B449C3" w:rsidRDefault="00CE6CE0" w:rsidP="00B449C3">
                      <w:pPr>
                        <w:spacing w:before="120" w:after="120" w:line="216" w:lineRule="auto"/>
                        <w:jc w:val="center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56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3E2B">
                        <w:rPr>
                          <w:rFonts w:ascii="Comic Sans MS" w:hAnsi="Comic Sans MS"/>
                          <w:b/>
                          <w:color w:val="4F6228" w:themeColor="accent3" w:themeShade="80"/>
                          <w:spacing w:val="-20"/>
                          <w:sz w:val="7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Pesto and Herb Butter</w:t>
                      </w:r>
                      <w:r w:rsidRPr="00B449C3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7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Recipes</w:t>
                      </w:r>
                    </w:p>
                  </w:txbxContent>
                </v:textbox>
              </v:shape>
            </w:pict>
          </mc:Fallback>
        </mc:AlternateContent>
      </w: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Default="007E5B52" w:rsidP="00C34E63">
      <w:pPr>
        <w:rPr>
          <w:rStyle w:val="plaincharacterwrap"/>
          <w:rFonts w:ascii="Verdana" w:hAnsi="Verdana"/>
          <w:color w:val="000000" w:themeColor="text1"/>
          <w:szCs w:val="16"/>
        </w:rPr>
      </w:pPr>
    </w:p>
    <w:p w:rsidR="007E5B52" w:rsidRPr="00C34E63" w:rsidRDefault="007E5B52" w:rsidP="00C34E63">
      <w:pPr>
        <w:rPr>
          <w:rFonts w:ascii="Verdana" w:hAnsi="Verdana" w:cs="Tahoma"/>
          <w:color w:val="000000" w:themeColor="text1"/>
          <w:sz w:val="40"/>
          <w:szCs w:val="32"/>
        </w:rPr>
      </w:pPr>
    </w:p>
    <w:sectPr w:rsidR="007E5B52" w:rsidRPr="00C34E63" w:rsidSect="009200AA">
      <w:pgSz w:w="15840" w:h="12240" w:orient="landscape"/>
      <w:pgMar w:top="540" w:right="810" w:bottom="990" w:left="81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76E3A"/>
    <w:multiLevelType w:val="multilevel"/>
    <w:tmpl w:val="ED42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030B9"/>
    <w:multiLevelType w:val="multilevel"/>
    <w:tmpl w:val="7D06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7B6363"/>
    <w:multiLevelType w:val="multilevel"/>
    <w:tmpl w:val="2D42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50686A"/>
    <w:multiLevelType w:val="multilevel"/>
    <w:tmpl w:val="E3A0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43420D"/>
    <w:multiLevelType w:val="multilevel"/>
    <w:tmpl w:val="4652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3A"/>
    <w:rsid w:val="000037E2"/>
    <w:rsid w:val="00021CA5"/>
    <w:rsid w:val="00022D4D"/>
    <w:rsid w:val="00053361"/>
    <w:rsid w:val="00084087"/>
    <w:rsid w:val="00096783"/>
    <w:rsid w:val="000B519A"/>
    <w:rsid w:val="000C74B4"/>
    <w:rsid w:val="000D4ACF"/>
    <w:rsid w:val="000E0ADB"/>
    <w:rsid w:val="000F287B"/>
    <w:rsid w:val="00106808"/>
    <w:rsid w:val="00107EE2"/>
    <w:rsid w:val="00115F87"/>
    <w:rsid w:val="00156DEC"/>
    <w:rsid w:val="00164221"/>
    <w:rsid w:val="00180111"/>
    <w:rsid w:val="001B405F"/>
    <w:rsid w:val="001C2895"/>
    <w:rsid w:val="001E305F"/>
    <w:rsid w:val="001E3081"/>
    <w:rsid w:val="002266C3"/>
    <w:rsid w:val="0023014E"/>
    <w:rsid w:val="0023733B"/>
    <w:rsid w:val="00260964"/>
    <w:rsid w:val="002700EC"/>
    <w:rsid w:val="002770F8"/>
    <w:rsid w:val="002B350E"/>
    <w:rsid w:val="002D1902"/>
    <w:rsid w:val="00304D0C"/>
    <w:rsid w:val="00356646"/>
    <w:rsid w:val="00364ADB"/>
    <w:rsid w:val="00364BDA"/>
    <w:rsid w:val="003D795E"/>
    <w:rsid w:val="003E1D2F"/>
    <w:rsid w:val="00417AB2"/>
    <w:rsid w:val="004211F3"/>
    <w:rsid w:val="004273CB"/>
    <w:rsid w:val="00442BD4"/>
    <w:rsid w:val="00443549"/>
    <w:rsid w:val="00446632"/>
    <w:rsid w:val="004532DB"/>
    <w:rsid w:val="00472713"/>
    <w:rsid w:val="00473DEC"/>
    <w:rsid w:val="004A5151"/>
    <w:rsid w:val="004D0EB9"/>
    <w:rsid w:val="004E0AE7"/>
    <w:rsid w:val="004F03A7"/>
    <w:rsid w:val="005029EE"/>
    <w:rsid w:val="00523FA2"/>
    <w:rsid w:val="005338A1"/>
    <w:rsid w:val="005447D9"/>
    <w:rsid w:val="0054706D"/>
    <w:rsid w:val="00557337"/>
    <w:rsid w:val="00582113"/>
    <w:rsid w:val="00583F94"/>
    <w:rsid w:val="00591F7D"/>
    <w:rsid w:val="005B68A8"/>
    <w:rsid w:val="005E0A3D"/>
    <w:rsid w:val="0060118E"/>
    <w:rsid w:val="00611DB2"/>
    <w:rsid w:val="00623D73"/>
    <w:rsid w:val="00627790"/>
    <w:rsid w:val="00634511"/>
    <w:rsid w:val="00651D4D"/>
    <w:rsid w:val="006744DB"/>
    <w:rsid w:val="00680AEC"/>
    <w:rsid w:val="00681E1E"/>
    <w:rsid w:val="006A20A5"/>
    <w:rsid w:val="006C0642"/>
    <w:rsid w:val="006D53AF"/>
    <w:rsid w:val="00701744"/>
    <w:rsid w:val="0070280E"/>
    <w:rsid w:val="0071251E"/>
    <w:rsid w:val="00721AD0"/>
    <w:rsid w:val="0072332B"/>
    <w:rsid w:val="00736D5D"/>
    <w:rsid w:val="00793B99"/>
    <w:rsid w:val="007C7C83"/>
    <w:rsid w:val="007D1D78"/>
    <w:rsid w:val="007E5B52"/>
    <w:rsid w:val="00810041"/>
    <w:rsid w:val="008157E7"/>
    <w:rsid w:val="0082608A"/>
    <w:rsid w:val="00846921"/>
    <w:rsid w:val="008649DB"/>
    <w:rsid w:val="0088440F"/>
    <w:rsid w:val="008852EA"/>
    <w:rsid w:val="008A5568"/>
    <w:rsid w:val="008C2D2D"/>
    <w:rsid w:val="008D6C18"/>
    <w:rsid w:val="008D742C"/>
    <w:rsid w:val="008E0C70"/>
    <w:rsid w:val="008E7449"/>
    <w:rsid w:val="008F0A20"/>
    <w:rsid w:val="008F51A0"/>
    <w:rsid w:val="008F7CC0"/>
    <w:rsid w:val="00905D19"/>
    <w:rsid w:val="009164A2"/>
    <w:rsid w:val="009200AA"/>
    <w:rsid w:val="00925D03"/>
    <w:rsid w:val="0094398C"/>
    <w:rsid w:val="00955AF8"/>
    <w:rsid w:val="009856C9"/>
    <w:rsid w:val="009A300B"/>
    <w:rsid w:val="009A660B"/>
    <w:rsid w:val="009B437A"/>
    <w:rsid w:val="00A06BD7"/>
    <w:rsid w:val="00A233AA"/>
    <w:rsid w:val="00A43C87"/>
    <w:rsid w:val="00A5733B"/>
    <w:rsid w:val="00A66008"/>
    <w:rsid w:val="00A747DA"/>
    <w:rsid w:val="00A81D4E"/>
    <w:rsid w:val="00AB3579"/>
    <w:rsid w:val="00AC177C"/>
    <w:rsid w:val="00AC3E2B"/>
    <w:rsid w:val="00AE1D7B"/>
    <w:rsid w:val="00AE47D8"/>
    <w:rsid w:val="00AF2CEB"/>
    <w:rsid w:val="00B1103C"/>
    <w:rsid w:val="00B13A0C"/>
    <w:rsid w:val="00B15544"/>
    <w:rsid w:val="00B156E2"/>
    <w:rsid w:val="00B15F6D"/>
    <w:rsid w:val="00B2100D"/>
    <w:rsid w:val="00B449C3"/>
    <w:rsid w:val="00B459AD"/>
    <w:rsid w:val="00B9783A"/>
    <w:rsid w:val="00BD7BCD"/>
    <w:rsid w:val="00C25B43"/>
    <w:rsid w:val="00C34E63"/>
    <w:rsid w:val="00C4149C"/>
    <w:rsid w:val="00C43D03"/>
    <w:rsid w:val="00C51532"/>
    <w:rsid w:val="00CA4DEA"/>
    <w:rsid w:val="00CA7DC4"/>
    <w:rsid w:val="00CB0E58"/>
    <w:rsid w:val="00CB15B0"/>
    <w:rsid w:val="00CC6232"/>
    <w:rsid w:val="00CE0F34"/>
    <w:rsid w:val="00CE6CE0"/>
    <w:rsid w:val="00CF5A75"/>
    <w:rsid w:val="00D01F78"/>
    <w:rsid w:val="00D044CB"/>
    <w:rsid w:val="00D646BE"/>
    <w:rsid w:val="00DF0D79"/>
    <w:rsid w:val="00E00DDD"/>
    <w:rsid w:val="00E1349D"/>
    <w:rsid w:val="00E1426A"/>
    <w:rsid w:val="00E26371"/>
    <w:rsid w:val="00E33519"/>
    <w:rsid w:val="00E506A3"/>
    <w:rsid w:val="00E51789"/>
    <w:rsid w:val="00E66C2A"/>
    <w:rsid w:val="00EC3F23"/>
    <w:rsid w:val="00EC6C1E"/>
    <w:rsid w:val="00ED1AE2"/>
    <w:rsid w:val="00ED7902"/>
    <w:rsid w:val="00EF56DE"/>
    <w:rsid w:val="00EF7C35"/>
    <w:rsid w:val="00F00F15"/>
    <w:rsid w:val="00F34DA9"/>
    <w:rsid w:val="00F36AE3"/>
    <w:rsid w:val="00F6685A"/>
    <w:rsid w:val="00F71CB7"/>
    <w:rsid w:val="00F741A0"/>
    <w:rsid w:val="00F810DD"/>
    <w:rsid w:val="00F83EE0"/>
    <w:rsid w:val="00FB2429"/>
    <w:rsid w:val="00FB5AA3"/>
    <w:rsid w:val="00FC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1D7B"/>
    <w:pPr>
      <w:spacing w:before="100" w:beforeAutospacing="1" w:line="240" w:lineRule="auto"/>
      <w:outlineLvl w:val="2"/>
    </w:pPr>
    <w:rPr>
      <w:rFonts w:ascii="Times New Roman" w:eastAsia="Times New Roman" w:hAnsi="Times New Roman" w:cs="Times New Roman"/>
      <w:b/>
      <w:bCs/>
      <w:color w:val="7A7A7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9783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preptime">
    <w:name w:val="preptime"/>
    <w:basedOn w:val="DefaultParagraphFont"/>
    <w:rsid w:val="00B9783A"/>
  </w:style>
  <w:style w:type="character" w:styleId="Emphasis">
    <w:name w:val="Emphasis"/>
    <w:basedOn w:val="DefaultParagraphFont"/>
    <w:uiPriority w:val="20"/>
    <w:qFormat/>
    <w:rsid w:val="00B9783A"/>
    <w:rPr>
      <w:i/>
      <w:iCs/>
    </w:rPr>
  </w:style>
  <w:style w:type="character" w:styleId="Strong">
    <w:name w:val="Strong"/>
    <w:basedOn w:val="DefaultParagraphFont"/>
    <w:uiPriority w:val="22"/>
    <w:qFormat/>
    <w:rsid w:val="00B9783A"/>
    <w:rPr>
      <w:b/>
      <w:bCs/>
    </w:rPr>
  </w:style>
  <w:style w:type="character" w:customStyle="1" w:styleId="yield1">
    <w:name w:val="yield1"/>
    <w:basedOn w:val="DefaultParagraphFont"/>
    <w:rsid w:val="00B9783A"/>
    <w:rPr>
      <w:color w:val="C65B4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7E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E1D7B"/>
    <w:rPr>
      <w:rFonts w:ascii="Times New Roman" w:eastAsia="Times New Roman" w:hAnsi="Times New Roman" w:cs="Times New Roman"/>
      <w:b/>
      <w:bCs/>
      <w:color w:val="7A7A7A"/>
      <w:sz w:val="28"/>
      <w:szCs w:val="28"/>
    </w:rPr>
  </w:style>
  <w:style w:type="character" w:customStyle="1" w:styleId="itxtrst">
    <w:name w:val="itxtrst"/>
    <w:basedOn w:val="DefaultParagraphFont"/>
    <w:rsid w:val="00AE1D7B"/>
  </w:style>
  <w:style w:type="character" w:customStyle="1" w:styleId="plaincharacterwrap">
    <w:name w:val="plaincharacterwrap"/>
    <w:basedOn w:val="DefaultParagraphFont"/>
    <w:rsid w:val="00C34E63"/>
  </w:style>
  <w:style w:type="character" w:styleId="Hyperlink">
    <w:name w:val="Hyperlink"/>
    <w:basedOn w:val="DefaultParagraphFont"/>
    <w:uiPriority w:val="99"/>
    <w:unhideWhenUsed/>
    <w:rsid w:val="00B1103C"/>
    <w:rPr>
      <w:color w:val="3D81EE"/>
      <w:u w:val="single"/>
    </w:rPr>
  </w:style>
  <w:style w:type="paragraph" w:customStyle="1" w:styleId="textp">
    <w:name w:val="text_p"/>
    <w:basedOn w:val="Normal"/>
    <w:rsid w:val="00B1103C"/>
    <w:pPr>
      <w:spacing w:after="240" w:line="240" w:lineRule="auto"/>
    </w:pPr>
    <w:rPr>
      <w:rFonts w:ascii="Verdana" w:eastAsia="Times New Roman" w:hAnsi="Verdana" w:cs="Times New Roman"/>
      <w:color w:val="542A09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1D7B"/>
    <w:pPr>
      <w:spacing w:before="100" w:beforeAutospacing="1" w:line="240" w:lineRule="auto"/>
      <w:outlineLvl w:val="2"/>
    </w:pPr>
    <w:rPr>
      <w:rFonts w:ascii="Times New Roman" w:eastAsia="Times New Roman" w:hAnsi="Times New Roman" w:cs="Times New Roman"/>
      <w:b/>
      <w:bCs/>
      <w:color w:val="7A7A7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9783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preptime">
    <w:name w:val="preptime"/>
    <w:basedOn w:val="DefaultParagraphFont"/>
    <w:rsid w:val="00B9783A"/>
  </w:style>
  <w:style w:type="character" w:styleId="Emphasis">
    <w:name w:val="Emphasis"/>
    <w:basedOn w:val="DefaultParagraphFont"/>
    <w:uiPriority w:val="20"/>
    <w:qFormat/>
    <w:rsid w:val="00B9783A"/>
    <w:rPr>
      <w:i/>
      <w:iCs/>
    </w:rPr>
  </w:style>
  <w:style w:type="character" w:styleId="Strong">
    <w:name w:val="Strong"/>
    <w:basedOn w:val="DefaultParagraphFont"/>
    <w:uiPriority w:val="22"/>
    <w:qFormat/>
    <w:rsid w:val="00B9783A"/>
    <w:rPr>
      <w:b/>
      <w:bCs/>
    </w:rPr>
  </w:style>
  <w:style w:type="character" w:customStyle="1" w:styleId="yield1">
    <w:name w:val="yield1"/>
    <w:basedOn w:val="DefaultParagraphFont"/>
    <w:rsid w:val="00B9783A"/>
    <w:rPr>
      <w:color w:val="C65B4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7E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E1D7B"/>
    <w:rPr>
      <w:rFonts w:ascii="Times New Roman" w:eastAsia="Times New Roman" w:hAnsi="Times New Roman" w:cs="Times New Roman"/>
      <w:b/>
      <w:bCs/>
      <w:color w:val="7A7A7A"/>
      <w:sz w:val="28"/>
      <w:szCs w:val="28"/>
    </w:rPr>
  </w:style>
  <w:style w:type="character" w:customStyle="1" w:styleId="itxtrst">
    <w:name w:val="itxtrst"/>
    <w:basedOn w:val="DefaultParagraphFont"/>
    <w:rsid w:val="00AE1D7B"/>
  </w:style>
  <w:style w:type="character" w:customStyle="1" w:styleId="plaincharacterwrap">
    <w:name w:val="plaincharacterwrap"/>
    <w:basedOn w:val="DefaultParagraphFont"/>
    <w:rsid w:val="00C34E63"/>
  </w:style>
  <w:style w:type="character" w:styleId="Hyperlink">
    <w:name w:val="Hyperlink"/>
    <w:basedOn w:val="DefaultParagraphFont"/>
    <w:uiPriority w:val="99"/>
    <w:unhideWhenUsed/>
    <w:rsid w:val="00B1103C"/>
    <w:rPr>
      <w:color w:val="3D81EE"/>
      <w:u w:val="single"/>
    </w:rPr>
  </w:style>
  <w:style w:type="paragraph" w:customStyle="1" w:styleId="textp">
    <w:name w:val="text_p"/>
    <w:basedOn w:val="Normal"/>
    <w:rsid w:val="00B1103C"/>
    <w:pPr>
      <w:spacing w:after="240" w:line="240" w:lineRule="auto"/>
    </w:pPr>
    <w:rPr>
      <w:rFonts w:ascii="Verdana" w:eastAsia="Times New Roman" w:hAnsi="Verdana" w:cs="Times New Roman"/>
      <w:color w:val="542A0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1808">
              <w:marLeft w:val="0"/>
              <w:marRight w:val="0"/>
              <w:marTop w:val="0"/>
              <w:marBottom w:val="0"/>
              <w:divBdr>
                <w:top w:val="single" w:sz="12" w:space="0" w:color="4F1F06"/>
                <w:left w:val="single" w:sz="12" w:space="0" w:color="4F1F06"/>
                <w:bottom w:val="single" w:sz="12" w:space="0" w:color="4F1F06"/>
                <w:right w:val="single" w:sz="12" w:space="0" w:color="4F1F06"/>
              </w:divBdr>
              <w:divsChild>
                <w:div w:id="13443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9778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2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87423">
                                          <w:marLeft w:val="150"/>
                                          <w:marRight w:val="150"/>
                                          <w:marTop w:val="300"/>
                                          <w:marBottom w:val="450"/>
                                          <w:divBdr>
                                            <w:top w:val="single" w:sz="6" w:space="15" w:color="EFE7DA"/>
                                            <w:left w:val="single" w:sz="6" w:space="19" w:color="EFE7DA"/>
                                            <w:bottom w:val="single" w:sz="6" w:space="19" w:color="EFE7DA"/>
                                            <w:right w:val="single" w:sz="6" w:space="19" w:color="EFE7DA"/>
                                          </w:divBdr>
                                          <w:divsChild>
                                            <w:div w:id="199321487">
                                              <w:marLeft w:val="3900"/>
                                              <w:marRight w:val="0"/>
                                              <w:marTop w:val="45"/>
                                              <w:marBottom w:val="150"/>
                                              <w:divBdr>
                                                <w:top w:val="single" w:sz="6" w:space="0" w:color="EFE7DA"/>
                                                <w:left w:val="single" w:sz="6" w:space="8" w:color="EFE7DA"/>
                                                <w:bottom w:val="single" w:sz="6" w:space="0" w:color="EFE7DA"/>
                                                <w:right w:val="single" w:sz="6" w:space="8" w:color="EFE7DA"/>
                                              </w:divBdr>
                                            </w:div>
                                            <w:div w:id="966736526">
                                              <w:marLeft w:val="-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6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887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177">
          <w:marLeft w:val="0"/>
          <w:marRight w:val="0"/>
          <w:marTop w:val="0"/>
          <w:marBottom w:val="0"/>
          <w:divBdr>
            <w:top w:val="single" w:sz="8" w:space="10" w:color="D3CCCC"/>
            <w:left w:val="single" w:sz="8" w:space="10" w:color="D3CCCC"/>
            <w:bottom w:val="single" w:sz="8" w:space="10" w:color="D3CCCC"/>
            <w:right w:val="single" w:sz="8" w:space="10" w:color="D3CCCC"/>
          </w:divBdr>
          <w:divsChild>
            <w:div w:id="4349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45634">
                  <w:marLeft w:val="99"/>
                  <w:marRight w:val="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4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254">
          <w:marLeft w:val="0"/>
          <w:marRight w:val="0"/>
          <w:marTop w:val="100"/>
          <w:marBottom w:val="0"/>
          <w:divBdr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divBdr>
          <w:divsChild>
            <w:div w:id="16356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427963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0689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44232">
          <w:marLeft w:val="0"/>
          <w:marRight w:val="0"/>
          <w:marTop w:val="0"/>
          <w:marBottom w:val="0"/>
          <w:divBdr>
            <w:top w:val="single" w:sz="8" w:space="10" w:color="D3CCCC"/>
            <w:left w:val="single" w:sz="8" w:space="10" w:color="D3CCCC"/>
            <w:bottom w:val="single" w:sz="8" w:space="10" w:color="D3CCCC"/>
            <w:right w:val="single" w:sz="8" w:space="10" w:color="D3CCCC"/>
          </w:divBdr>
          <w:divsChild>
            <w:div w:id="30821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6367">
                  <w:marLeft w:val="99"/>
                  <w:marRight w:val="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1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implyrecipes.com/recipes/fresh_basil_pesto-print-photo/" TargetMode="External"/><Relationship Id="rId12" Type="http://schemas.openxmlformats.org/officeDocument/2006/relationships/hyperlink" Target="http://allrecipes.com/recipe/basil-butter-2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simplyrecipes.com/recipes/fresh_basil_pesto-print/" TargetMode="External"/><Relationship Id="rId11" Type="http://schemas.openxmlformats.org/officeDocument/2006/relationships/hyperlink" Target="http://allrecipes.com/recipe/basil-butter-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nashvilleghc.com/ndog" TargetMode="External"/><Relationship Id="rId10" Type="http://schemas.openxmlformats.org/officeDocument/2006/relationships/hyperlink" Target="http://allrecipes.com/recipe/basil-butter-2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Basic Basil Pesto Recipe</vt:lpstr>
      <vt:lpstr>        Yield: Makes 1 cup</vt:lpstr>
      <vt:lpstr>        Ingredients:</vt:lpstr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9</cp:revision>
  <cp:lastPrinted>2018-07-11T19:08:00Z</cp:lastPrinted>
  <dcterms:created xsi:type="dcterms:W3CDTF">2018-07-11T18:21:00Z</dcterms:created>
  <dcterms:modified xsi:type="dcterms:W3CDTF">2018-07-11T19:08:00Z</dcterms:modified>
</cp:coreProperties>
</file>